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F9C" w:rsidRPr="00344AC9" w:rsidRDefault="00344AC9" w:rsidP="00A90E16">
      <w:pPr>
        <w:pStyle w:val="CM1"/>
        <w:spacing w:after="120"/>
        <w:ind w:left="90" w:firstLine="630"/>
        <w:jc w:val="center"/>
        <w:rPr>
          <w:rFonts w:cs="ACRHZX+CenturyGothic-Bold"/>
          <w:color w:val="000099"/>
          <w:sz w:val="31"/>
          <w:szCs w:val="3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-231775</wp:posOffset>
            </wp:positionV>
            <wp:extent cx="1257300" cy="914400"/>
            <wp:effectExtent l="0" t="0" r="0" b="0"/>
            <wp:wrapNone/>
            <wp:docPr id="3" name="Picture 2" descr="baltic-bulldog-swish-with-gold-col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ltic-bulldog-swish-with-gold-colla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2C7" w:rsidRPr="00344AC9">
        <w:rPr>
          <w:rFonts w:cs="ACRHZX+CenturyGothic-Bold"/>
          <w:b/>
          <w:bCs/>
          <w:color w:val="000099"/>
          <w:sz w:val="31"/>
          <w:szCs w:val="3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BALTIC SCHOOL DISTRICT 49-1</w:t>
      </w:r>
    </w:p>
    <w:p w:rsidR="00056F9C" w:rsidRDefault="00B312C7" w:rsidP="00D6549D">
      <w:pPr>
        <w:pStyle w:val="CM5"/>
        <w:spacing w:after="120"/>
        <w:jc w:val="center"/>
        <w:rPr>
          <w:rFonts w:ascii="TOALYJ+Arial-BoldMT" w:hAnsi="TOALYJ+Arial-BoldMT" w:cs="TOALYJ+Arial-BoldMT"/>
          <w:color w:val="000000"/>
          <w:sz w:val="23"/>
          <w:szCs w:val="23"/>
        </w:rPr>
      </w:pPr>
      <w:r w:rsidRPr="00B312C7">
        <w:rPr>
          <w:rFonts w:ascii="TOALYJ+Arial-BoldMT" w:hAnsi="TOALYJ+Arial-BoldMT" w:cs="TOALYJ+Arial-BoldMT"/>
          <w:b/>
          <w:bCs/>
          <w:color w:val="000000"/>
          <w:sz w:val="23"/>
          <w:szCs w:val="23"/>
        </w:rPr>
        <w:t xml:space="preserve">  </w:t>
      </w:r>
      <w:r w:rsidR="00463BF0">
        <w:rPr>
          <w:rFonts w:ascii="TOALYJ+Arial-BoldMT" w:hAnsi="TOALYJ+Arial-BoldMT" w:cs="TOALYJ+Arial-BoldMT"/>
          <w:b/>
          <w:bCs/>
          <w:color w:val="000000"/>
          <w:sz w:val="23"/>
          <w:szCs w:val="23"/>
          <w:u w:val="single"/>
        </w:rPr>
        <w:t xml:space="preserve">MEDICATION AND TREATMENT AUTHORIZATION FORM </w:t>
      </w:r>
      <w:r w:rsidR="004679CE">
        <w:rPr>
          <w:rFonts w:ascii="TOALYJ+Arial-BoldMT" w:hAnsi="TOALYJ+Arial-BoldMT" w:cs="TOALYJ+Arial-BoldMT"/>
          <w:b/>
          <w:bCs/>
          <w:color w:val="000000"/>
          <w:sz w:val="23"/>
          <w:szCs w:val="23"/>
          <w:u w:val="single"/>
        </w:rPr>
        <w:t>2020-2021</w:t>
      </w:r>
    </w:p>
    <w:p w:rsidR="00D6549D" w:rsidRDefault="00D6549D">
      <w:pPr>
        <w:pStyle w:val="CM6"/>
        <w:spacing w:after="62" w:line="183" w:lineRule="atLeast"/>
        <w:ind w:right="137"/>
        <w:rPr>
          <w:rFonts w:ascii="JIZWBC+ArialMT" w:hAnsi="JIZWBC+ArialMT" w:cs="JIZWBC+ArialMT"/>
          <w:color w:val="000000"/>
          <w:sz w:val="18"/>
          <w:szCs w:val="18"/>
        </w:rPr>
      </w:pPr>
    </w:p>
    <w:p w:rsidR="00056F9C" w:rsidRPr="00344AC9" w:rsidRDefault="00463BF0">
      <w:pPr>
        <w:pStyle w:val="CM6"/>
        <w:spacing w:after="62" w:line="183" w:lineRule="atLeast"/>
        <w:ind w:right="137"/>
        <w:rPr>
          <w:rFonts w:ascii="JIZWBC+ArialMT" w:hAnsi="JIZWBC+ArialMT" w:cs="JIZWBC+ArialMT"/>
          <w:b/>
          <w:color w:val="000000"/>
          <w:sz w:val="18"/>
          <w:szCs w:val="18"/>
        </w:rPr>
      </w:pPr>
      <w:r w:rsidRPr="00463BF0">
        <w:rPr>
          <w:rFonts w:ascii="JIZWBC+ArialMT" w:hAnsi="JIZWBC+ArialMT" w:cs="JIZWBC+ArialMT"/>
          <w:color w:val="000000"/>
          <w:sz w:val="18"/>
          <w:szCs w:val="18"/>
        </w:rPr>
        <w:t xml:space="preserve">Please complete this form if the below named student must take medication during school hours and it </w:t>
      </w:r>
      <w:r w:rsidRPr="00463BF0">
        <w:rPr>
          <w:rFonts w:ascii="JIZWBC+ArialMT" w:hAnsi="JIZWBC+ArialMT" w:cs="JIZWBC+ArialMT"/>
          <w:color w:val="000000"/>
          <w:sz w:val="18"/>
          <w:szCs w:val="18"/>
          <w:u w:val="single"/>
        </w:rPr>
        <w:t xml:space="preserve">cannot </w:t>
      </w:r>
      <w:r w:rsidRPr="00463BF0">
        <w:rPr>
          <w:rFonts w:ascii="JIZWBC+ArialMT" w:hAnsi="JIZWBC+ArialMT" w:cs="JIZWBC+ArialMT"/>
          <w:color w:val="000000"/>
          <w:sz w:val="18"/>
          <w:szCs w:val="18"/>
        </w:rPr>
        <w:t xml:space="preserve">be given at home. </w:t>
      </w:r>
      <w:r w:rsidR="00B312C7" w:rsidRPr="00463BF0">
        <w:rPr>
          <w:rFonts w:ascii="JIZWBC+ArialMT" w:hAnsi="JIZWBC+ArialMT" w:cs="JIZWBC+ArialMT"/>
          <w:color w:val="000000"/>
          <w:sz w:val="18"/>
          <w:szCs w:val="18"/>
        </w:rPr>
        <w:t xml:space="preserve">Baltic </w:t>
      </w:r>
      <w:r w:rsidRPr="00463BF0">
        <w:rPr>
          <w:rFonts w:ascii="JIZWBC+ArialMT" w:hAnsi="JIZWBC+ArialMT" w:cs="JIZWBC+ArialMT"/>
          <w:color w:val="000000"/>
          <w:sz w:val="18"/>
          <w:szCs w:val="18"/>
        </w:rPr>
        <w:t xml:space="preserve">School District requires this form be completed by the parent for over-the-counter medications and both parent and physician for prescription drugs before administering any medication. Medication must be delivered directly to the school </w:t>
      </w:r>
      <w:r w:rsidR="00093E90" w:rsidRPr="00093E90">
        <w:rPr>
          <w:rFonts w:ascii="JIZWBC+ArialMT" w:hAnsi="JIZWBC+ArialMT" w:cs="JIZWBC+ArialMT"/>
          <w:color w:val="000000"/>
          <w:sz w:val="18"/>
          <w:szCs w:val="18"/>
        </w:rPr>
        <w:t>Administrative office</w:t>
      </w:r>
      <w:r w:rsidRPr="00093E90">
        <w:rPr>
          <w:rFonts w:ascii="JIZWBC+ArialMT" w:hAnsi="JIZWBC+ArialMT" w:cs="JIZWBC+ArialMT"/>
          <w:color w:val="000000"/>
          <w:sz w:val="18"/>
          <w:szCs w:val="18"/>
        </w:rPr>
        <w:t xml:space="preserve"> personnel</w:t>
      </w:r>
      <w:r w:rsidRPr="00463BF0">
        <w:rPr>
          <w:rFonts w:ascii="JIZWBC+ArialMT" w:hAnsi="JIZWBC+ArialMT" w:cs="JIZWBC+ArialMT"/>
          <w:color w:val="000000"/>
          <w:sz w:val="18"/>
          <w:szCs w:val="18"/>
        </w:rPr>
        <w:t xml:space="preserve"> by the Parent/Guardian or responsible adult in the original pharmacy or manufacturer’s container</w:t>
      </w:r>
      <w:r w:rsidRPr="00344AC9">
        <w:rPr>
          <w:rFonts w:ascii="JIZWBC+ArialMT" w:hAnsi="JIZWBC+ArialMT" w:cs="JIZWBC+ArialMT"/>
          <w:b/>
          <w:color w:val="000000"/>
          <w:sz w:val="18"/>
          <w:szCs w:val="18"/>
        </w:rPr>
        <w:t>. For your child’s safety and the safety of other children, students are not allowed to carry medication to/at school unless prior authorization has bee</w:t>
      </w:r>
      <w:r w:rsidR="00093E90">
        <w:rPr>
          <w:rFonts w:ascii="JIZWBC+ArialMT" w:hAnsi="JIZWBC+ArialMT" w:cs="JIZWBC+ArialMT"/>
          <w:b/>
          <w:color w:val="000000"/>
          <w:sz w:val="18"/>
          <w:szCs w:val="18"/>
        </w:rPr>
        <w:t xml:space="preserve">n given </w:t>
      </w:r>
      <w:r w:rsidR="00093E90" w:rsidRPr="00093E90">
        <w:rPr>
          <w:rFonts w:ascii="JIZWBC+ArialMT" w:hAnsi="JIZWBC+ArialMT" w:cs="JIZWBC+ArialMT"/>
          <w:b/>
          <w:color w:val="000000"/>
          <w:sz w:val="18"/>
          <w:szCs w:val="18"/>
        </w:rPr>
        <w:t>by the school</w:t>
      </w:r>
      <w:r w:rsidRPr="00344AC9">
        <w:rPr>
          <w:rFonts w:ascii="JIZWBC+ArialMT" w:hAnsi="JIZWBC+ArialMT" w:cs="JIZWBC+ArialMT"/>
          <w:b/>
          <w:color w:val="000000"/>
          <w:sz w:val="18"/>
          <w:szCs w:val="18"/>
        </w:rPr>
        <w:t xml:space="preserve">. Renewal is required at the beginning of each school year. </w:t>
      </w:r>
    </w:p>
    <w:p w:rsidR="00463BF0" w:rsidRDefault="00344AC9">
      <w:pPr>
        <w:pStyle w:val="Default"/>
        <w:rPr>
          <w:rFonts w:ascii="CYDQFP+TimesNewRomanPS-ItalicMT" w:hAnsi="CYDQFP+TimesNewRomanPS-ItalicMT" w:cs="CYDQFP+TimesNewRomanPS-ItalicMT"/>
          <w:i/>
          <w:iCs/>
          <w:color w:val="808080"/>
          <w:sz w:val="23"/>
          <w:szCs w:val="23"/>
        </w:rPr>
      </w:pPr>
      <w:r>
        <w:rPr>
          <w:rFonts w:ascii="CYDQFP+TimesNewRomanPS-ItalicMT" w:hAnsi="CYDQFP+TimesNewRomanPS-ItalicMT" w:cs="CYDQFP+TimesNewRomanPS-ItalicMT"/>
          <w:i/>
          <w:iCs/>
          <w:noProof/>
          <w:color w:val="80808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63500</wp:posOffset>
                </wp:positionV>
                <wp:extent cx="7505700" cy="0"/>
                <wp:effectExtent l="0" t="0" r="0" b="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05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5E21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.55pt;margin-top:5pt;width:591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"/>
            </w:pict>
          </mc:Fallback>
        </mc:AlternateContent>
      </w:r>
    </w:p>
    <w:p w:rsidR="00056F9C" w:rsidRPr="00D6549D" w:rsidRDefault="00D6549D">
      <w:pPr>
        <w:pStyle w:val="Default"/>
        <w:rPr>
          <w:rFonts w:ascii="CYDQFP+TimesNewRomanPS-ItalicMT" w:hAnsi="CYDQFP+TimesNewRomanPS-ItalicMT" w:cs="CYDQFP+TimesNewRomanPS-ItalicMT"/>
          <w:color w:val="000000" w:themeColor="text1"/>
          <w:sz w:val="23"/>
          <w:szCs w:val="23"/>
        </w:rPr>
      </w:pPr>
      <w:r w:rsidRPr="00093E90">
        <w:rPr>
          <w:rFonts w:ascii="CYDQFP+TimesNewRomanPS-ItalicMT" w:hAnsi="CYDQFP+TimesNewRomanPS-ItalicMT" w:cs="CYDQFP+TimesNewRomanPS-ItalicMT"/>
          <w:b/>
          <w:i/>
          <w:iCs/>
          <w:color w:val="000000" w:themeColor="text1"/>
          <w:sz w:val="23"/>
          <w:szCs w:val="23"/>
          <w:highlight w:val="yellow"/>
        </w:rPr>
        <w:t>PRESCRIPTION MEDICATIONS</w:t>
      </w:r>
      <w:r w:rsidRPr="00093E90">
        <w:rPr>
          <w:rFonts w:ascii="CYDQFP+TimesNewRomanPS-ItalicMT" w:hAnsi="CYDQFP+TimesNewRomanPS-ItalicMT" w:cs="CYDQFP+TimesNewRomanPS-ItalicMT"/>
          <w:i/>
          <w:iCs/>
          <w:color w:val="000000" w:themeColor="text1"/>
          <w:sz w:val="23"/>
          <w:szCs w:val="23"/>
          <w:highlight w:val="yellow"/>
        </w:rPr>
        <w:t xml:space="preserve"> </w:t>
      </w:r>
      <w:r w:rsidRPr="00093E90">
        <w:rPr>
          <w:rFonts w:ascii="CYDQFP+TimesNewRomanPS-ItalicMT" w:hAnsi="CYDQFP+TimesNewRomanPS-ItalicMT" w:cs="CYDQFP+TimesNewRomanPS-ItalicMT"/>
          <w:b/>
          <w:i/>
          <w:iCs/>
          <w:color w:val="000000" w:themeColor="text1"/>
          <w:sz w:val="23"/>
          <w:szCs w:val="23"/>
          <w:highlight w:val="yellow"/>
        </w:rPr>
        <w:t xml:space="preserve">– Part One - </w:t>
      </w:r>
      <w:r w:rsidRPr="00093E90">
        <w:rPr>
          <w:rFonts w:ascii="CYDQFP+TimesNewRomanPS-ItalicMT" w:hAnsi="CYDQFP+TimesNewRomanPS-ItalicMT" w:cs="CYDQFP+TimesNewRomanPS-ItalicMT"/>
          <w:b/>
          <w:i/>
          <w:iCs/>
          <w:color w:val="000000" w:themeColor="text1"/>
          <w:sz w:val="23"/>
          <w:szCs w:val="23"/>
          <w:highlight w:val="yellow"/>
          <w:u w:val="single"/>
        </w:rPr>
        <w:t>Must</w:t>
      </w:r>
      <w:r w:rsidR="00463BF0" w:rsidRPr="00093E90">
        <w:rPr>
          <w:rFonts w:ascii="CYDQFP+TimesNewRomanPS-ItalicMT" w:hAnsi="CYDQFP+TimesNewRomanPS-ItalicMT" w:cs="CYDQFP+TimesNewRomanPS-ItalicMT"/>
          <w:b/>
          <w:i/>
          <w:iCs/>
          <w:color w:val="000000" w:themeColor="text1"/>
          <w:sz w:val="23"/>
          <w:szCs w:val="23"/>
          <w:highlight w:val="yellow"/>
          <w:u w:val="single"/>
        </w:rPr>
        <w:t xml:space="preserve"> be </w:t>
      </w:r>
      <w:r w:rsidRPr="00093E90">
        <w:rPr>
          <w:rFonts w:ascii="CYDQFP+TimesNewRomanPS-ItalicMT" w:hAnsi="CYDQFP+TimesNewRomanPS-ItalicMT" w:cs="CYDQFP+TimesNewRomanPS-ItalicMT"/>
          <w:b/>
          <w:i/>
          <w:iCs/>
          <w:color w:val="000000" w:themeColor="text1"/>
          <w:sz w:val="23"/>
          <w:szCs w:val="23"/>
          <w:highlight w:val="yellow"/>
          <w:u w:val="single"/>
        </w:rPr>
        <w:t>completed by Parent/Guardian</w:t>
      </w:r>
      <w:r w:rsidR="00463BF0" w:rsidRPr="00D6549D">
        <w:rPr>
          <w:rFonts w:ascii="CYDQFP+TimesNewRomanPS-ItalicMT" w:hAnsi="CYDQFP+TimesNewRomanPS-ItalicMT" w:cs="CYDQFP+TimesNewRomanPS-ItalicMT"/>
          <w:i/>
          <w:iCs/>
          <w:color w:val="000000" w:themeColor="text1"/>
          <w:sz w:val="23"/>
          <w:szCs w:val="23"/>
        </w:rPr>
        <w:t xml:space="preserve"> </w:t>
      </w:r>
    </w:p>
    <w:p w:rsidR="00A90E16" w:rsidRDefault="00463BF0" w:rsidP="00A90E16">
      <w:pPr>
        <w:pStyle w:val="CM5"/>
        <w:spacing w:after="120" w:line="320" w:lineRule="atLeast"/>
        <w:rPr>
          <w:rFonts w:ascii="JIZWBC+ArialMT" w:hAnsi="JIZWBC+ArialMT" w:cs="JIZWBC+ArialMT"/>
          <w:color w:val="000000"/>
          <w:sz w:val="21"/>
          <w:szCs w:val="21"/>
        </w:rPr>
      </w:pPr>
      <w:r w:rsidRPr="00A90E16">
        <w:rPr>
          <w:rFonts w:ascii="JIZWBC+ArialMT" w:hAnsi="JIZWBC+ArialMT" w:cs="JIZWBC+ArialMT"/>
          <w:color w:val="000000"/>
          <w:sz w:val="21"/>
          <w:szCs w:val="21"/>
        </w:rPr>
        <w:t>Student’s Name: ____________________________</w:t>
      </w:r>
      <w:r w:rsidR="00B312C7" w:rsidRPr="00A90E16">
        <w:rPr>
          <w:rFonts w:ascii="JIZWBC+ArialMT" w:hAnsi="JIZWBC+ArialMT" w:cs="JIZWBC+ArialMT"/>
          <w:color w:val="000000"/>
          <w:sz w:val="21"/>
          <w:szCs w:val="21"/>
        </w:rPr>
        <w:t>___</w:t>
      </w:r>
      <w:r w:rsidRPr="00A90E16">
        <w:rPr>
          <w:rFonts w:ascii="JIZWBC+ArialMT" w:hAnsi="JIZWBC+ArialMT" w:cs="JIZWBC+ArialMT"/>
          <w:color w:val="000000"/>
          <w:sz w:val="21"/>
          <w:szCs w:val="21"/>
        </w:rPr>
        <w:t>__________________</w:t>
      </w:r>
      <w:r w:rsidR="00A90E16">
        <w:rPr>
          <w:rFonts w:ascii="JIZWBC+ArialMT" w:hAnsi="JIZWBC+ArialMT" w:cs="JIZWBC+ArialMT"/>
          <w:color w:val="000000"/>
          <w:sz w:val="21"/>
          <w:szCs w:val="21"/>
        </w:rPr>
        <w:t>________</w:t>
      </w:r>
      <w:r w:rsidRPr="00A90E16">
        <w:rPr>
          <w:rFonts w:ascii="JIZWBC+ArialMT" w:hAnsi="JIZWBC+ArialMT" w:cs="JIZWBC+ArialMT"/>
          <w:color w:val="000000"/>
          <w:sz w:val="21"/>
          <w:szCs w:val="21"/>
        </w:rPr>
        <w:t>____ Date: ______</w:t>
      </w:r>
      <w:r w:rsidR="00B312C7" w:rsidRPr="00A90E16">
        <w:rPr>
          <w:rFonts w:ascii="JIZWBC+ArialMT" w:hAnsi="JIZWBC+ArialMT" w:cs="JIZWBC+ArialMT"/>
          <w:color w:val="000000"/>
          <w:sz w:val="21"/>
          <w:szCs w:val="21"/>
        </w:rPr>
        <w:t>___</w:t>
      </w:r>
      <w:r w:rsidRPr="00A90E16">
        <w:rPr>
          <w:rFonts w:ascii="JIZWBC+ArialMT" w:hAnsi="JIZWBC+ArialMT" w:cs="JIZWBC+ArialMT"/>
          <w:color w:val="000000"/>
          <w:sz w:val="21"/>
          <w:szCs w:val="21"/>
        </w:rPr>
        <w:t xml:space="preserve">_________ </w:t>
      </w:r>
    </w:p>
    <w:p w:rsidR="00A90E16" w:rsidRDefault="00463BF0" w:rsidP="00A90E16">
      <w:pPr>
        <w:pStyle w:val="CM5"/>
        <w:spacing w:after="120" w:line="320" w:lineRule="atLeast"/>
        <w:rPr>
          <w:rFonts w:ascii="JIZWBC+ArialMT" w:hAnsi="JIZWBC+ArialMT" w:cs="JIZWBC+ArialMT"/>
          <w:color w:val="000000"/>
          <w:sz w:val="21"/>
          <w:szCs w:val="21"/>
        </w:rPr>
      </w:pPr>
      <w:r w:rsidRPr="00A90E16">
        <w:rPr>
          <w:rFonts w:ascii="JIZWBC+ArialMT" w:hAnsi="JIZWBC+ArialMT" w:cs="JIZWBC+ArialMT"/>
          <w:color w:val="000000"/>
          <w:sz w:val="21"/>
          <w:szCs w:val="21"/>
        </w:rPr>
        <w:t>DOB: _____</w:t>
      </w:r>
      <w:r w:rsidR="00B312C7" w:rsidRPr="00A90E16">
        <w:rPr>
          <w:rFonts w:ascii="JIZWBC+ArialMT" w:hAnsi="JIZWBC+ArialMT" w:cs="JIZWBC+ArialMT"/>
          <w:color w:val="000000"/>
          <w:sz w:val="21"/>
          <w:szCs w:val="21"/>
        </w:rPr>
        <w:t>________</w:t>
      </w:r>
      <w:r w:rsidRPr="00A90E16">
        <w:rPr>
          <w:rFonts w:ascii="JIZWBC+ArialMT" w:hAnsi="JIZWBC+ArialMT" w:cs="JIZWBC+ArialMT"/>
          <w:color w:val="000000"/>
          <w:sz w:val="21"/>
          <w:szCs w:val="21"/>
        </w:rPr>
        <w:t>_</w:t>
      </w:r>
      <w:r w:rsidR="00B312C7" w:rsidRPr="00A90E16">
        <w:rPr>
          <w:rFonts w:ascii="JIZWBC+ArialMT" w:hAnsi="JIZWBC+ArialMT" w:cs="JIZWBC+ArialMT"/>
          <w:color w:val="000000"/>
          <w:sz w:val="21"/>
          <w:szCs w:val="21"/>
        </w:rPr>
        <w:t>___</w:t>
      </w:r>
      <w:r w:rsidRPr="00A90E16">
        <w:rPr>
          <w:rFonts w:ascii="JIZWBC+ArialMT" w:hAnsi="JIZWBC+ArialMT" w:cs="JIZWBC+ArialMT"/>
          <w:color w:val="000000"/>
          <w:sz w:val="21"/>
          <w:szCs w:val="21"/>
        </w:rPr>
        <w:t>___ Grade/Teacher: _______</w:t>
      </w:r>
      <w:r w:rsidR="00B312C7" w:rsidRPr="00A90E16">
        <w:rPr>
          <w:rFonts w:ascii="JIZWBC+ArialMT" w:hAnsi="JIZWBC+ArialMT" w:cs="JIZWBC+ArialMT"/>
          <w:color w:val="000000"/>
          <w:sz w:val="21"/>
          <w:szCs w:val="21"/>
        </w:rPr>
        <w:t>_________________</w:t>
      </w:r>
      <w:r w:rsidR="00A90E16">
        <w:rPr>
          <w:rFonts w:ascii="JIZWBC+ArialMT" w:hAnsi="JIZWBC+ArialMT" w:cs="JIZWBC+ArialMT"/>
          <w:color w:val="000000"/>
          <w:sz w:val="21"/>
          <w:szCs w:val="21"/>
        </w:rPr>
        <w:t xml:space="preserve">__________   Bus   </w:t>
      </w:r>
      <w:r w:rsidRPr="00A90E16">
        <w:rPr>
          <w:rFonts w:ascii="JIZWBC+ArialMT" w:hAnsi="JIZWBC+ArialMT" w:cs="JIZWBC+ArialMT"/>
          <w:color w:val="000000"/>
          <w:sz w:val="21"/>
          <w:szCs w:val="21"/>
        </w:rPr>
        <w:t xml:space="preserve">Yes ____ No ____ </w:t>
      </w:r>
    </w:p>
    <w:p w:rsidR="00A90E16" w:rsidRDefault="00463BF0" w:rsidP="00A90E16">
      <w:pPr>
        <w:pStyle w:val="CM5"/>
        <w:spacing w:after="120" w:line="320" w:lineRule="atLeast"/>
        <w:rPr>
          <w:rFonts w:ascii="JIZWBC+ArialMT" w:hAnsi="JIZWBC+ArialMT" w:cs="JIZWBC+ArialMT"/>
          <w:color w:val="000000"/>
          <w:sz w:val="21"/>
          <w:szCs w:val="21"/>
        </w:rPr>
      </w:pPr>
      <w:r w:rsidRPr="00A90E16">
        <w:rPr>
          <w:rFonts w:ascii="JIZWBC+ArialMT" w:hAnsi="JIZWBC+ArialMT" w:cs="JIZWBC+ArialMT"/>
          <w:color w:val="000000"/>
          <w:sz w:val="21"/>
          <w:szCs w:val="21"/>
        </w:rPr>
        <w:t>Parent/Guardian Name: _____</w:t>
      </w:r>
      <w:r w:rsidR="00B312C7" w:rsidRPr="00A90E16">
        <w:rPr>
          <w:rFonts w:ascii="JIZWBC+ArialMT" w:hAnsi="JIZWBC+ArialMT" w:cs="JIZWBC+ArialMT"/>
          <w:color w:val="000000"/>
          <w:sz w:val="21"/>
          <w:szCs w:val="21"/>
        </w:rPr>
        <w:t>____</w:t>
      </w:r>
      <w:r w:rsidRPr="00A90E16">
        <w:rPr>
          <w:rFonts w:ascii="JIZWBC+ArialMT" w:hAnsi="JIZWBC+ArialMT" w:cs="JIZWBC+ArialMT"/>
          <w:color w:val="000000"/>
          <w:sz w:val="21"/>
          <w:szCs w:val="21"/>
        </w:rPr>
        <w:t>______</w:t>
      </w:r>
      <w:r w:rsidR="00B312C7" w:rsidRPr="00A90E16">
        <w:rPr>
          <w:rFonts w:ascii="JIZWBC+ArialMT" w:hAnsi="JIZWBC+ArialMT" w:cs="JIZWBC+ArialMT"/>
          <w:color w:val="000000"/>
          <w:sz w:val="21"/>
          <w:szCs w:val="21"/>
        </w:rPr>
        <w:t>__</w:t>
      </w:r>
      <w:r w:rsidRPr="00A90E16">
        <w:rPr>
          <w:rFonts w:ascii="JIZWBC+ArialMT" w:hAnsi="JIZWBC+ArialMT" w:cs="JIZWBC+ArialMT"/>
          <w:color w:val="000000"/>
          <w:sz w:val="21"/>
          <w:szCs w:val="21"/>
        </w:rPr>
        <w:t>_</w:t>
      </w:r>
      <w:r w:rsidR="00A90E16">
        <w:rPr>
          <w:rFonts w:ascii="JIZWBC+ArialMT" w:hAnsi="JIZWBC+ArialMT" w:cs="JIZWBC+ArialMT"/>
          <w:color w:val="000000"/>
          <w:sz w:val="21"/>
          <w:szCs w:val="21"/>
        </w:rPr>
        <w:t>_______</w:t>
      </w:r>
      <w:r w:rsidRPr="00A90E16">
        <w:rPr>
          <w:rFonts w:ascii="JIZWBC+ArialMT" w:hAnsi="JIZWBC+ArialMT" w:cs="JIZWBC+ArialMT"/>
          <w:color w:val="000000"/>
          <w:sz w:val="21"/>
          <w:szCs w:val="21"/>
        </w:rPr>
        <w:t>_____________________________________</w:t>
      </w:r>
      <w:r w:rsidR="00B312C7" w:rsidRPr="00A90E16">
        <w:rPr>
          <w:rFonts w:ascii="JIZWBC+ArialMT" w:hAnsi="JIZWBC+ArialMT" w:cs="JIZWBC+ArialMT"/>
          <w:color w:val="000000"/>
          <w:sz w:val="21"/>
          <w:szCs w:val="21"/>
        </w:rPr>
        <w:t xml:space="preserve">________________ </w:t>
      </w:r>
    </w:p>
    <w:p w:rsidR="00D6549D" w:rsidRPr="00A90E16" w:rsidRDefault="00A90E16" w:rsidP="00A90E16">
      <w:pPr>
        <w:pStyle w:val="CM5"/>
        <w:spacing w:after="120" w:line="320" w:lineRule="atLeast"/>
        <w:rPr>
          <w:rFonts w:ascii="JIZWBC+ArialMT" w:hAnsi="JIZWBC+ArialMT" w:cs="JIZWBC+ArialMT"/>
          <w:color w:val="000000"/>
          <w:sz w:val="21"/>
          <w:szCs w:val="21"/>
        </w:rPr>
      </w:pPr>
      <w:r>
        <w:rPr>
          <w:rFonts w:ascii="JIZWBC+ArialMT" w:hAnsi="JIZWBC+ArialMT" w:cs="JIZWBC+ArialMT"/>
          <w:color w:val="000000"/>
          <w:sz w:val="21"/>
          <w:szCs w:val="21"/>
        </w:rPr>
        <w:t>Home: ___________</w:t>
      </w:r>
      <w:r w:rsidR="00B312C7" w:rsidRPr="00A90E16">
        <w:rPr>
          <w:rFonts w:ascii="JIZWBC+ArialMT" w:hAnsi="JIZWBC+ArialMT" w:cs="JIZWBC+ArialMT"/>
          <w:color w:val="000000"/>
          <w:sz w:val="21"/>
          <w:szCs w:val="21"/>
        </w:rPr>
        <w:t xml:space="preserve">_____ </w:t>
      </w:r>
      <w:proofErr w:type="spellStart"/>
      <w:r w:rsidR="00B312C7" w:rsidRPr="00A90E16">
        <w:rPr>
          <w:rFonts w:ascii="JIZWBC+ArialMT" w:hAnsi="JIZWBC+ArialMT" w:cs="JIZWBC+ArialMT"/>
          <w:color w:val="000000"/>
          <w:sz w:val="21"/>
          <w:szCs w:val="21"/>
        </w:rPr>
        <w:t>Wk</w:t>
      </w:r>
      <w:proofErr w:type="spellEnd"/>
      <w:r w:rsidR="00B312C7" w:rsidRPr="00A90E16">
        <w:rPr>
          <w:rFonts w:ascii="JIZWBC+ArialMT" w:hAnsi="JIZWBC+ArialMT" w:cs="JIZWBC+ArialMT"/>
          <w:color w:val="000000"/>
          <w:sz w:val="21"/>
          <w:szCs w:val="21"/>
        </w:rPr>
        <w:t>: __</w:t>
      </w:r>
      <w:r>
        <w:rPr>
          <w:rFonts w:ascii="JIZWBC+ArialMT" w:hAnsi="JIZWBC+ArialMT" w:cs="JIZWBC+ArialMT"/>
          <w:color w:val="000000"/>
          <w:sz w:val="21"/>
          <w:szCs w:val="21"/>
        </w:rPr>
        <w:t>___</w:t>
      </w:r>
      <w:r w:rsidR="00B312C7" w:rsidRPr="00A90E16">
        <w:rPr>
          <w:rFonts w:ascii="JIZWBC+ArialMT" w:hAnsi="JIZWBC+ArialMT" w:cs="JIZWBC+ArialMT"/>
          <w:color w:val="000000"/>
          <w:sz w:val="21"/>
          <w:szCs w:val="21"/>
        </w:rPr>
        <w:t>_____________ Cell: ___________</w:t>
      </w:r>
      <w:r w:rsidR="00463BF0" w:rsidRPr="00A90E16">
        <w:rPr>
          <w:rFonts w:ascii="JIZWBC+ArialMT" w:hAnsi="JIZWBC+ArialMT" w:cs="JIZWBC+ArialMT"/>
          <w:color w:val="000000"/>
          <w:sz w:val="21"/>
          <w:szCs w:val="21"/>
        </w:rPr>
        <w:t>____ Email: ______</w:t>
      </w:r>
      <w:r w:rsidR="00B312C7" w:rsidRPr="00A90E16">
        <w:rPr>
          <w:rFonts w:ascii="JIZWBC+ArialMT" w:hAnsi="JIZWBC+ArialMT" w:cs="JIZWBC+ArialMT"/>
          <w:color w:val="000000"/>
          <w:sz w:val="21"/>
          <w:szCs w:val="21"/>
        </w:rPr>
        <w:t>_</w:t>
      </w:r>
      <w:r>
        <w:rPr>
          <w:rFonts w:ascii="JIZWBC+ArialMT" w:hAnsi="JIZWBC+ArialMT" w:cs="JIZWBC+ArialMT"/>
          <w:color w:val="000000"/>
          <w:sz w:val="21"/>
          <w:szCs w:val="21"/>
        </w:rPr>
        <w:t>___</w:t>
      </w:r>
      <w:r w:rsidR="00B312C7" w:rsidRPr="00A90E16">
        <w:rPr>
          <w:rFonts w:ascii="JIZWBC+ArialMT" w:hAnsi="JIZWBC+ArialMT" w:cs="JIZWBC+ArialMT"/>
          <w:color w:val="000000"/>
          <w:sz w:val="21"/>
          <w:szCs w:val="21"/>
        </w:rPr>
        <w:t>_________</w:t>
      </w:r>
      <w:r w:rsidR="00463BF0" w:rsidRPr="00A90E16">
        <w:rPr>
          <w:rFonts w:ascii="JIZWBC+ArialMT" w:hAnsi="JIZWBC+ArialMT" w:cs="JIZWBC+ArialMT"/>
          <w:color w:val="000000"/>
          <w:sz w:val="21"/>
          <w:szCs w:val="21"/>
        </w:rPr>
        <w:t>__________</w:t>
      </w:r>
    </w:p>
    <w:p w:rsidR="00056F9C" w:rsidRDefault="00D6549D" w:rsidP="00D6549D">
      <w:pPr>
        <w:pStyle w:val="Default"/>
        <w:rPr>
          <w:rFonts w:ascii="CYDQFP+TimesNewRomanPS-ItalicMT" w:hAnsi="CYDQFP+TimesNewRomanPS-ItalicMT" w:cs="CYDQFP+TimesNewRomanPS-ItalicMT"/>
          <w:i/>
          <w:iCs/>
          <w:color w:val="000000" w:themeColor="text1"/>
          <w:sz w:val="23"/>
          <w:szCs w:val="23"/>
        </w:rPr>
      </w:pPr>
      <w:r w:rsidRPr="00093E90">
        <w:rPr>
          <w:rFonts w:ascii="CYDQFP+TimesNewRomanPS-ItalicMT" w:hAnsi="CYDQFP+TimesNewRomanPS-ItalicMT" w:cs="CYDQFP+TimesNewRomanPS-ItalicMT"/>
          <w:b/>
          <w:i/>
          <w:iCs/>
          <w:color w:val="000000" w:themeColor="text1"/>
          <w:sz w:val="23"/>
          <w:szCs w:val="23"/>
          <w:highlight w:val="yellow"/>
        </w:rPr>
        <w:t>PRESCRIPTION MEDICATIONS</w:t>
      </w:r>
      <w:r w:rsidRPr="00093E90">
        <w:rPr>
          <w:rFonts w:ascii="CYDQFP+TimesNewRomanPS-ItalicMT" w:hAnsi="CYDQFP+TimesNewRomanPS-ItalicMT" w:cs="CYDQFP+TimesNewRomanPS-ItalicMT"/>
          <w:i/>
          <w:iCs/>
          <w:color w:val="000000" w:themeColor="text1"/>
          <w:sz w:val="23"/>
          <w:szCs w:val="23"/>
          <w:highlight w:val="yellow"/>
        </w:rPr>
        <w:t xml:space="preserve"> </w:t>
      </w:r>
      <w:r w:rsidRPr="00093E90">
        <w:rPr>
          <w:rFonts w:ascii="CYDQFP+TimesNewRomanPS-ItalicMT" w:hAnsi="CYDQFP+TimesNewRomanPS-ItalicMT" w:cs="CYDQFP+TimesNewRomanPS-ItalicMT"/>
          <w:b/>
          <w:i/>
          <w:iCs/>
          <w:color w:val="000000" w:themeColor="text1"/>
          <w:sz w:val="23"/>
          <w:szCs w:val="23"/>
          <w:highlight w:val="yellow"/>
        </w:rPr>
        <w:t xml:space="preserve">– Part Two - </w:t>
      </w:r>
      <w:r w:rsidRPr="00093E90">
        <w:rPr>
          <w:rFonts w:ascii="CYDQFP+TimesNewRomanPS-ItalicMT" w:hAnsi="CYDQFP+TimesNewRomanPS-ItalicMT" w:cs="CYDQFP+TimesNewRomanPS-ItalicMT"/>
          <w:b/>
          <w:i/>
          <w:iCs/>
          <w:color w:val="000000" w:themeColor="text1"/>
          <w:sz w:val="23"/>
          <w:szCs w:val="23"/>
          <w:highlight w:val="yellow"/>
          <w:u w:val="single"/>
        </w:rPr>
        <w:t>Must be completed by Physician</w:t>
      </w:r>
      <w:r w:rsidRPr="00D6549D">
        <w:rPr>
          <w:rFonts w:ascii="CYDQFP+TimesNewRomanPS-ItalicMT" w:hAnsi="CYDQFP+TimesNewRomanPS-ItalicMT" w:cs="CYDQFP+TimesNewRomanPS-ItalicMT"/>
          <w:i/>
          <w:iCs/>
          <w:color w:val="000000" w:themeColor="text1"/>
          <w:sz w:val="23"/>
          <w:szCs w:val="23"/>
        </w:rPr>
        <w:t xml:space="preserve"> </w:t>
      </w:r>
    </w:p>
    <w:p w:rsidR="00D6549D" w:rsidRPr="00D6549D" w:rsidRDefault="00D6549D" w:rsidP="00D6549D">
      <w:pPr>
        <w:pStyle w:val="Default"/>
        <w:rPr>
          <w:rFonts w:ascii="CYDQFP+TimesNewRomanPS-ItalicMT" w:hAnsi="CYDQFP+TimesNewRomanPS-ItalicMT" w:cs="CYDQFP+TimesNewRomanPS-ItalicMT"/>
          <w:color w:val="000000" w:themeColor="text1"/>
          <w:sz w:val="23"/>
          <w:szCs w:val="23"/>
        </w:rPr>
      </w:pPr>
    </w:p>
    <w:p w:rsidR="00056F9C" w:rsidRDefault="00463BF0">
      <w:pPr>
        <w:pStyle w:val="Default"/>
        <w:numPr>
          <w:ilvl w:val="0"/>
          <w:numId w:val="1"/>
        </w:numPr>
        <w:spacing w:after="61"/>
        <w:ind w:left="360" w:hanging="360"/>
        <w:rPr>
          <w:rFonts w:ascii="JIZWBC+ArialMT" w:hAnsi="JIZWBC+ArialMT" w:cs="JIZWBC+ArialMT"/>
          <w:sz w:val="21"/>
          <w:szCs w:val="21"/>
        </w:rPr>
      </w:pPr>
      <w:r>
        <w:rPr>
          <w:rFonts w:ascii="JIZWBC+ArialMT" w:hAnsi="JIZWBC+ArialMT" w:cs="JIZWBC+ArialMT"/>
          <w:sz w:val="21"/>
          <w:szCs w:val="21"/>
        </w:rPr>
        <w:t xml:space="preserve">Diagnosis: ________________________________________________ Allergies: _______________________________ </w:t>
      </w:r>
    </w:p>
    <w:p w:rsidR="00056F9C" w:rsidRDefault="00463BF0">
      <w:pPr>
        <w:pStyle w:val="Default"/>
        <w:numPr>
          <w:ilvl w:val="0"/>
          <w:numId w:val="1"/>
        </w:numPr>
        <w:spacing w:after="61"/>
        <w:ind w:left="360" w:hanging="360"/>
        <w:rPr>
          <w:rFonts w:ascii="JIZWBC+ArialMT" w:hAnsi="JIZWBC+ArialMT" w:cs="JIZWBC+ArialMT"/>
          <w:sz w:val="21"/>
          <w:szCs w:val="21"/>
        </w:rPr>
      </w:pPr>
      <w:r>
        <w:rPr>
          <w:rFonts w:ascii="JIZWBC+ArialMT" w:hAnsi="JIZWBC+ArialMT" w:cs="JIZWBC+ArialMT"/>
          <w:sz w:val="21"/>
          <w:szCs w:val="21"/>
        </w:rPr>
        <w:t xml:space="preserve">Name of Medication/Treatment: ______________________________________________________________________ </w:t>
      </w:r>
    </w:p>
    <w:p w:rsidR="00056F9C" w:rsidRDefault="00463BF0">
      <w:pPr>
        <w:pStyle w:val="Default"/>
        <w:numPr>
          <w:ilvl w:val="0"/>
          <w:numId w:val="1"/>
        </w:numPr>
        <w:spacing w:after="61"/>
        <w:ind w:left="360" w:hanging="360"/>
        <w:rPr>
          <w:rFonts w:ascii="JIZWBC+ArialMT" w:hAnsi="JIZWBC+ArialMT" w:cs="JIZWBC+ArialMT"/>
          <w:sz w:val="21"/>
          <w:szCs w:val="21"/>
        </w:rPr>
      </w:pPr>
      <w:r>
        <w:rPr>
          <w:rFonts w:ascii="JIZWBC+ArialMT" w:hAnsi="JIZWBC+ArialMT" w:cs="JIZWBC+ArialMT"/>
          <w:sz w:val="21"/>
          <w:szCs w:val="21"/>
        </w:rPr>
        <w:t xml:space="preserve">Dosage/Amount Prescribed: _________________________________________________________________________ </w:t>
      </w:r>
    </w:p>
    <w:p w:rsidR="00056F9C" w:rsidRDefault="00463BF0">
      <w:pPr>
        <w:pStyle w:val="Default"/>
        <w:numPr>
          <w:ilvl w:val="0"/>
          <w:numId w:val="1"/>
        </w:numPr>
        <w:spacing w:after="61"/>
        <w:ind w:left="360" w:hanging="360"/>
        <w:rPr>
          <w:rFonts w:ascii="JIZWBC+ArialMT" w:hAnsi="JIZWBC+ArialMT" w:cs="JIZWBC+ArialMT"/>
          <w:sz w:val="21"/>
          <w:szCs w:val="21"/>
        </w:rPr>
      </w:pPr>
      <w:r>
        <w:rPr>
          <w:rFonts w:ascii="JIZWBC+ArialMT" w:hAnsi="JIZWBC+ArialMT" w:cs="JIZWBC+ArialMT"/>
          <w:sz w:val="21"/>
          <w:szCs w:val="21"/>
        </w:rPr>
        <w:t xml:space="preserve">Route (by mouth, eye drops, intranasal, etc.): ____________________________________________________________ </w:t>
      </w:r>
    </w:p>
    <w:p w:rsidR="00056F9C" w:rsidRDefault="00463BF0">
      <w:pPr>
        <w:pStyle w:val="Default"/>
        <w:numPr>
          <w:ilvl w:val="0"/>
          <w:numId w:val="1"/>
        </w:numPr>
        <w:spacing w:after="61"/>
        <w:ind w:left="360" w:hanging="360"/>
        <w:rPr>
          <w:rFonts w:ascii="JIZWBC+ArialMT" w:hAnsi="JIZWBC+ArialMT" w:cs="JIZWBC+ArialMT"/>
          <w:sz w:val="21"/>
          <w:szCs w:val="21"/>
        </w:rPr>
      </w:pPr>
      <w:r>
        <w:rPr>
          <w:rFonts w:ascii="JIZWBC+ArialMT" w:hAnsi="JIZWBC+ArialMT" w:cs="JIZWBC+ArialMT"/>
          <w:sz w:val="21"/>
          <w:szCs w:val="21"/>
        </w:rPr>
        <w:t xml:space="preserve">Time Given: ______________________________________________________________________________________ </w:t>
      </w:r>
    </w:p>
    <w:p w:rsidR="00056F9C" w:rsidRDefault="00463BF0">
      <w:pPr>
        <w:pStyle w:val="Default"/>
        <w:numPr>
          <w:ilvl w:val="0"/>
          <w:numId w:val="1"/>
        </w:numPr>
        <w:spacing w:after="61"/>
        <w:ind w:left="360" w:hanging="360"/>
        <w:rPr>
          <w:rFonts w:ascii="JIZWBC+ArialMT" w:hAnsi="JIZWBC+ArialMT" w:cs="JIZWBC+ArialMT"/>
          <w:sz w:val="21"/>
          <w:szCs w:val="21"/>
        </w:rPr>
      </w:pPr>
      <w:r>
        <w:rPr>
          <w:rFonts w:ascii="JIZWBC+ArialMT" w:hAnsi="JIZWBC+ArialMT" w:cs="JIZWBC+ArialMT"/>
          <w:sz w:val="21"/>
          <w:szCs w:val="21"/>
        </w:rPr>
        <w:t xml:space="preserve">Frequency (daily, weekly, as needed, etc.): _____________________________________________________________ </w:t>
      </w:r>
    </w:p>
    <w:p w:rsidR="00056F9C" w:rsidRDefault="00463BF0">
      <w:pPr>
        <w:pStyle w:val="Default"/>
        <w:numPr>
          <w:ilvl w:val="0"/>
          <w:numId w:val="1"/>
        </w:numPr>
        <w:spacing w:after="61"/>
        <w:ind w:left="360" w:hanging="360"/>
        <w:rPr>
          <w:rFonts w:ascii="JIZWBC+ArialMT" w:hAnsi="JIZWBC+ArialMT" w:cs="JIZWBC+ArialMT"/>
          <w:sz w:val="21"/>
          <w:szCs w:val="21"/>
        </w:rPr>
      </w:pPr>
      <w:r>
        <w:rPr>
          <w:rFonts w:ascii="JIZWBC+ArialMT" w:hAnsi="JIZWBC+ArialMT" w:cs="JIZWBC+ArialMT"/>
          <w:sz w:val="21"/>
          <w:szCs w:val="21"/>
        </w:rPr>
        <w:t xml:space="preserve">Duration (beginning date and discontinue date): __________________________________________________________ </w:t>
      </w:r>
    </w:p>
    <w:p w:rsidR="00056F9C" w:rsidRDefault="00A90E16">
      <w:pPr>
        <w:pStyle w:val="Default"/>
        <w:numPr>
          <w:ilvl w:val="0"/>
          <w:numId w:val="1"/>
        </w:numPr>
        <w:spacing w:after="61"/>
        <w:ind w:left="360" w:hanging="360"/>
        <w:rPr>
          <w:rFonts w:ascii="JIZWBC+ArialMT" w:hAnsi="JIZWBC+ArialMT" w:cs="JIZWBC+ArialMT"/>
          <w:sz w:val="21"/>
          <w:szCs w:val="21"/>
        </w:rPr>
      </w:pPr>
      <w:r>
        <w:rPr>
          <w:rFonts w:ascii="JIZWBC+ArialMT" w:hAnsi="JIZWBC+ArialMT" w:cs="JIZWBC+ArialMT"/>
          <w:sz w:val="21"/>
          <w:szCs w:val="21"/>
        </w:rPr>
        <w:t>Possible Side Effects:</w:t>
      </w:r>
      <w:r w:rsidR="00463BF0">
        <w:rPr>
          <w:rFonts w:ascii="JIZWBC+ArialMT" w:hAnsi="JIZWBC+ArialMT" w:cs="JIZWBC+ArialMT"/>
          <w:sz w:val="21"/>
          <w:szCs w:val="21"/>
        </w:rPr>
        <w:t xml:space="preserve">_______________________________________________________________________________ </w:t>
      </w:r>
    </w:p>
    <w:p w:rsidR="00056F9C" w:rsidRDefault="00463BF0">
      <w:pPr>
        <w:pStyle w:val="Default"/>
        <w:numPr>
          <w:ilvl w:val="0"/>
          <w:numId w:val="1"/>
        </w:numPr>
        <w:ind w:left="360" w:hanging="360"/>
        <w:rPr>
          <w:rFonts w:ascii="JIZWBC+ArialMT" w:hAnsi="JIZWBC+ArialMT" w:cs="JIZWBC+ArialMT"/>
          <w:sz w:val="21"/>
          <w:szCs w:val="21"/>
        </w:rPr>
      </w:pPr>
      <w:r>
        <w:rPr>
          <w:rFonts w:ascii="JIZWBC+ArialMT" w:hAnsi="JIZWBC+ArialMT" w:cs="JIZWBC+ArialMT"/>
          <w:sz w:val="21"/>
          <w:szCs w:val="21"/>
        </w:rPr>
        <w:t xml:space="preserve">Any Special Instructions: ____________________________________________________________________________ </w:t>
      </w:r>
    </w:p>
    <w:p w:rsidR="00056F9C" w:rsidRDefault="00056F9C">
      <w:pPr>
        <w:pStyle w:val="Default"/>
        <w:rPr>
          <w:rFonts w:ascii="JIZWBC+ArialMT" w:hAnsi="JIZWBC+ArialMT" w:cs="JIZWBC+ArialMT"/>
          <w:sz w:val="21"/>
          <w:szCs w:val="21"/>
        </w:rPr>
      </w:pPr>
    </w:p>
    <w:p w:rsidR="00056F9C" w:rsidRDefault="00463BF0">
      <w:pPr>
        <w:pStyle w:val="Default"/>
        <w:spacing w:after="202" w:line="288" w:lineRule="atLeast"/>
        <w:ind w:right="70"/>
        <w:rPr>
          <w:rFonts w:ascii="TOALYJ+Arial-BoldMT" w:hAnsi="TOALYJ+Arial-BoldMT" w:cs="TOALYJ+Arial-BoldMT"/>
          <w:sz w:val="21"/>
          <w:szCs w:val="21"/>
        </w:rPr>
      </w:pPr>
      <w:r>
        <w:rPr>
          <w:rFonts w:ascii="TOALYJ+Arial-BoldMT" w:hAnsi="TOALYJ+Arial-BoldMT" w:cs="TOALYJ+Arial-BoldMT"/>
          <w:b/>
          <w:bCs/>
          <w:sz w:val="21"/>
          <w:szCs w:val="21"/>
        </w:rPr>
        <w:t xml:space="preserve">If this is an emergency medication, i.e. inhaler, </w:t>
      </w:r>
      <w:proofErr w:type="spellStart"/>
      <w:r>
        <w:rPr>
          <w:rFonts w:ascii="TOALYJ+Arial-BoldMT" w:hAnsi="TOALYJ+Arial-BoldMT" w:cs="TOALYJ+Arial-BoldMT"/>
          <w:b/>
          <w:bCs/>
          <w:sz w:val="21"/>
          <w:szCs w:val="21"/>
        </w:rPr>
        <w:t>EpiPen</w:t>
      </w:r>
      <w:proofErr w:type="spellEnd"/>
      <w:r>
        <w:rPr>
          <w:rFonts w:ascii="TOALYJ+Arial-BoldMT" w:hAnsi="TOALYJ+Arial-BoldMT" w:cs="TOALYJ+Arial-BoldMT"/>
          <w:b/>
          <w:bCs/>
          <w:sz w:val="21"/>
          <w:szCs w:val="21"/>
        </w:rPr>
        <w:t xml:space="preserve">®, etc., has student been instructed to self-administer and may he/she do so? Yes _______ No _______ </w:t>
      </w:r>
    </w:p>
    <w:p w:rsidR="00463BF0" w:rsidRDefault="00463BF0" w:rsidP="00463BF0">
      <w:pPr>
        <w:pStyle w:val="CM6"/>
        <w:spacing w:after="62" w:line="386" w:lineRule="atLeast"/>
        <w:rPr>
          <w:rFonts w:ascii="JIZWBC+ArialMT" w:hAnsi="JIZWBC+ArialMT" w:cs="JIZWBC+ArialMT"/>
          <w:color w:val="000000"/>
          <w:sz w:val="16"/>
          <w:szCs w:val="16"/>
        </w:rPr>
      </w:pPr>
      <w:r>
        <w:rPr>
          <w:rFonts w:ascii="JIZWBC+ArialMT" w:hAnsi="JIZWBC+ArialMT" w:cs="JIZWBC+ArialMT"/>
          <w:color w:val="000000"/>
          <w:sz w:val="21"/>
          <w:szCs w:val="21"/>
        </w:rPr>
        <w:t>Physician’s Name</w:t>
      </w:r>
      <w:r w:rsidR="00D6549D">
        <w:rPr>
          <w:rFonts w:ascii="JIZWBC+ArialMT" w:hAnsi="JIZWBC+ArialMT" w:cs="JIZWBC+ArialMT"/>
          <w:color w:val="000000"/>
          <w:sz w:val="21"/>
          <w:szCs w:val="21"/>
        </w:rPr>
        <w:t xml:space="preserve"> - Printed</w:t>
      </w:r>
      <w:r>
        <w:rPr>
          <w:rFonts w:ascii="JIZWBC+ArialMT" w:hAnsi="JIZWBC+ArialMT" w:cs="JIZWBC+ArialMT"/>
          <w:color w:val="000000"/>
          <w:sz w:val="21"/>
          <w:szCs w:val="21"/>
        </w:rPr>
        <w:t xml:space="preserve"> (</w:t>
      </w:r>
      <w:r>
        <w:rPr>
          <w:rFonts w:ascii="JIZWBC+ArialMT" w:hAnsi="JIZWBC+ArialMT" w:cs="JIZWBC+ArialMT"/>
          <w:color w:val="000000"/>
          <w:sz w:val="16"/>
          <w:szCs w:val="16"/>
        </w:rPr>
        <w:t>prescription only</w:t>
      </w:r>
      <w:r w:rsidR="00D6549D">
        <w:rPr>
          <w:rFonts w:ascii="JIZWBC+ArialMT" w:hAnsi="JIZWBC+ArialMT" w:cs="JIZWBC+ArialMT"/>
          <w:color w:val="000000"/>
          <w:sz w:val="21"/>
          <w:szCs w:val="21"/>
        </w:rPr>
        <w:t>): ______________________</w:t>
      </w:r>
      <w:r>
        <w:rPr>
          <w:rFonts w:ascii="JIZWBC+ArialMT" w:hAnsi="JIZWBC+ArialMT" w:cs="JIZWBC+ArialMT"/>
          <w:color w:val="000000"/>
          <w:sz w:val="21"/>
          <w:szCs w:val="21"/>
        </w:rPr>
        <w:t>______</w:t>
      </w:r>
      <w:r w:rsidR="00D6549D">
        <w:rPr>
          <w:rFonts w:ascii="JIZWBC+ArialMT" w:hAnsi="JIZWBC+ArialMT" w:cs="JIZWBC+ArialMT"/>
          <w:color w:val="000000"/>
          <w:sz w:val="21"/>
          <w:szCs w:val="21"/>
        </w:rPr>
        <w:t>_______ Date: ______________</w:t>
      </w:r>
      <w:r>
        <w:rPr>
          <w:rFonts w:ascii="JIZWBC+ArialMT" w:hAnsi="JIZWBC+ArialMT" w:cs="JIZWBC+ArialMT"/>
          <w:color w:val="000000"/>
          <w:sz w:val="21"/>
          <w:szCs w:val="21"/>
        </w:rPr>
        <w:t>___________ Physician’s Signature: ______________________________</w:t>
      </w:r>
      <w:r w:rsidR="00D6549D">
        <w:rPr>
          <w:rFonts w:ascii="JIZWBC+ArialMT" w:hAnsi="JIZWBC+ArialMT" w:cs="JIZWBC+ArialMT"/>
          <w:color w:val="000000"/>
          <w:sz w:val="21"/>
          <w:szCs w:val="21"/>
        </w:rPr>
        <w:t>_________________ Telephone:</w:t>
      </w:r>
      <w:r>
        <w:rPr>
          <w:rFonts w:ascii="JIZWBC+ArialMT" w:hAnsi="JIZWBC+ArialMT" w:cs="JIZWBC+ArialMT"/>
          <w:color w:val="000000"/>
          <w:sz w:val="21"/>
          <w:szCs w:val="21"/>
        </w:rPr>
        <w:t xml:space="preserve"> _</w:t>
      </w:r>
      <w:r w:rsidR="000C40E4">
        <w:rPr>
          <w:rFonts w:ascii="JIZWBC+ArialMT" w:hAnsi="JIZWBC+ArialMT" w:cs="JIZWBC+ArialMT"/>
          <w:color w:val="000000"/>
          <w:sz w:val="21"/>
          <w:szCs w:val="21"/>
        </w:rPr>
        <w:t>____</w:t>
      </w:r>
      <w:r>
        <w:rPr>
          <w:rFonts w:ascii="JIZWBC+ArialMT" w:hAnsi="JIZWBC+ArialMT" w:cs="JIZWBC+ArialMT"/>
          <w:color w:val="000000"/>
          <w:sz w:val="21"/>
          <w:szCs w:val="21"/>
        </w:rPr>
        <w:t xml:space="preserve">___________________ </w:t>
      </w:r>
    </w:p>
    <w:p w:rsidR="00463BF0" w:rsidRPr="00463BF0" w:rsidRDefault="00344AC9" w:rsidP="00463BF0">
      <w:pPr>
        <w:pStyle w:val="Default"/>
      </w:pPr>
      <w:r>
        <w:rPr>
          <w:rFonts w:ascii="CYDQFP+TimesNewRomanPS-ItalicMT" w:hAnsi="CYDQFP+TimesNewRomanPS-ItalicMT" w:cs="CYDQFP+TimesNewRomanPS-ItalicMT"/>
          <w:i/>
          <w:iCs/>
          <w:noProof/>
          <w:color w:val="80808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134620</wp:posOffset>
                </wp:positionV>
                <wp:extent cx="7505700" cy="0"/>
                <wp:effectExtent l="0" t="0" r="0" b="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05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1175B" id="AutoShape 4" o:spid="_x0000_s1026" type="#_x0000_t32" style="position:absolute;margin-left:-5.45pt;margin-top:10.6pt;width:591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lB7HgIAADs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"/>
            </w:pict>
          </mc:Fallback>
        </mc:AlternateContent>
      </w:r>
    </w:p>
    <w:p w:rsidR="00056F9C" w:rsidRPr="00093E90" w:rsidRDefault="00463BF0" w:rsidP="00A90E16">
      <w:pPr>
        <w:pStyle w:val="CM2"/>
        <w:spacing w:after="120" w:line="200" w:lineRule="atLeast"/>
        <w:rPr>
          <w:rFonts w:ascii="CYDQFP+TimesNewRomanPS-ItalicMT" w:hAnsi="CYDQFP+TimesNewRomanPS-ItalicMT" w:cs="CYDQFP+TimesNewRomanPS-ItalicMT"/>
          <w:b/>
          <w:color w:val="000000" w:themeColor="text1"/>
          <w:sz w:val="23"/>
          <w:szCs w:val="23"/>
        </w:rPr>
      </w:pPr>
      <w:r w:rsidRPr="00093E90">
        <w:rPr>
          <w:rFonts w:ascii="CYDQFP+TimesNewRomanPS-ItalicMT" w:hAnsi="CYDQFP+TimesNewRomanPS-ItalicMT" w:cs="CYDQFP+TimesNewRomanPS-ItalicMT"/>
          <w:b/>
          <w:i/>
          <w:iCs/>
          <w:color w:val="000000" w:themeColor="text1"/>
          <w:sz w:val="23"/>
          <w:szCs w:val="23"/>
          <w:highlight w:val="yellow"/>
        </w:rPr>
        <w:t>To be completed by Parent or Guardian (initial appropriate option)</w:t>
      </w:r>
      <w:r w:rsidRPr="00093E90">
        <w:rPr>
          <w:rFonts w:ascii="CYDQFP+TimesNewRomanPS-ItalicMT" w:hAnsi="CYDQFP+TimesNewRomanPS-ItalicMT" w:cs="CYDQFP+TimesNewRomanPS-ItalicMT"/>
          <w:b/>
          <w:i/>
          <w:iCs/>
          <w:color w:val="000000" w:themeColor="text1"/>
          <w:sz w:val="23"/>
          <w:szCs w:val="23"/>
        </w:rPr>
        <w:t xml:space="preserve"> </w:t>
      </w:r>
    </w:p>
    <w:p w:rsidR="00056F9C" w:rsidRDefault="00463BF0" w:rsidP="00A90E16">
      <w:pPr>
        <w:pStyle w:val="CM5"/>
        <w:spacing w:after="120" w:line="200" w:lineRule="atLeast"/>
        <w:rPr>
          <w:rFonts w:ascii="JIZWBC+ArialMT" w:hAnsi="JIZWBC+ArialMT" w:cs="JIZWBC+ArialMT"/>
          <w:color w:val="000000"/>
          <w:sz w:val="16"/>
          <w:szCs w:val="16"/>
        </w:rPr>
      </w:pPr>
      <w:r>
        <w:rPr>
          <w:rFonts w:ascii="TOALYJ+Arial-BoldMT" w:hAnsi="TOALYJ+Arial-BoldMT" w:cs="TOALYJ+Arial-BoldMT"/>
          <w:b/>
          <w:bCs/>
          <w:color w:val="000000"/>
          <w:sz w:val="19"/>
          <w:szCs w:val="19"/>
        </w:rPr>
        <w:t xml:space="preserve">Option I: _______ (initial) </w:t>
      </w:r>
      <w:r w:rsidRPr="00D6549D">
        <w:rPr>
          <w:rFonts w:ascii="TOALYJ+Arial-BoldMT" w:hAnsi="TOALYJ+Arial-BoldMT" w:cs="TOALYJ+Arial-BoldMT"/>
          <w:b/>
          <w:bCs/>
          <w:color w:val="000000"/>
          <w:sz w:val="19"/>
          <w:szCs w:val="19"/>
          <w:u w:val="single"/>
        </w:rPr>
        <w:t>I request and authorize the school nurse/aide or trained personnel at the above named school to</w:t>
      </w:r>
      <w:r>
        <w:rPr>
          <w:rFonts w:ascii="TOALYJ+Arial-BoldMT" w:hAnsi="TOALYJ+Arial-BoldMT" w:cs="TOALYJ+Arial-BoldMT"/>
          <w:b/>
          <w:bCs/>
          <w:color w:val="000000"/>
          <w:sz w:val="19"/>
          <w:szCs w:val="19"/>
        </w:rPr>
        <w:t xml:space="preserve"> </w:t>
      </w:r>
      <w:r w:rsidRPr="00D6549D">
        <w:rPr>
          <w:rFonts w:ascii="TOALYJ+Arial-BoldMT" w:hAnsi="TOALYJ+Arial-BoldMT" w:cs="TOALYJ+Arial-BoldMT"/>
          <w:b/>
          <w:bCs/>
          <w:color w:val="000000"/>
          <w:sz w:val="19"/>
          <w:szCs w:val="19"/>
          <w:u w:val="single"/>
        </w:rPr>
        <w:t>store and administer the medication/treatment prescribed on this form to my child</w:t>
      </w:r>
      <w:r w:rsidRPr="00D6549D">
        <w:rPr>
          <w:rFonts w:ascii="JIZWBC+ArialMT" w:hAnsi="JIZWBC+ArialMT" w:cs="JIZWBC+ArialMT"/>
          <w:color w:val="000000"/>
          <w:sz w:val="19"/>
          <w:szCs w:val="19"/>
          <w:u w:val="single"/>
        </w:rPr>
        <w:t>.</w:t>
      </w:r>
      <w:r>
        <w:rPr>
          <w:rFonts w:ascii="JIZWBC+ArialMT" w:hAnsi="JIZWBC+ArialMT" w:cs="JIZWBC+ArialMT"/>
          <w:color w:val="000000"/>
          <w:sz w:val="19"/>
          <w:szCs w:val="19"/>
        </w:rPr>
        <w:t xml:space="preserve"> </w:t>
      </w:r>
      <w:r>
        <w:rPr>
          <w:rFonts w:ascii="JIZWBC+ArialMT" w:hAnsi="JIZWBC+ArialMT" w:cs="JIZWBC+ArialMT"/>
          <w:color w:val="000000"/>
          <w:sz w:val="16"/>
          <w:szCs w:val="16"/>
        </w:rPr>
        <w:t>I understand the medication must be provided in a bottle, identifying the name and telephone number of the pharmacy, the patient’s name, physician’s name</w:t>
      </w:r>
      <w:r w:rsidR="00391DDB">
        <w:rPr>
          <w:rFonts w:ascii="JIZWBC+ArialMT" w:hAnsi="JIZWBC+ArialMT" w:cs="JIZWBC+ArialMT"/>
          <w:color w:val="000000"/>
          <w:sz w:val="16"/>
          <w:szCs w:val="16"/>
        </w:rPr>
        <w:t>, drug name</w:t>
      </w:r>
      <w:r>
        <w:rPr>
          <w:rFonts w:ascii="JIZWBC+ArialMT" w:hAnsi="JIZWBC+ArialMT" w:cs="JIZWBC+ArialMT"/>
          <w:color w:val="000000"/>
          <w:sz w:val="16"/>
          <w:szCs w:val="16"/>
        </w:rPr>
        <w:t xml:space="preserve"> and dosage of the drug to be taken (if prescription), or in the original bottle (if over-the-counter). I understand the school and individuals involved will not be held liable for any adverse effects of the medication. I give permission for communication that may be necessary between the prescribing physician and school nurse/trained staff to insure safe medication administration for my child. In the event of a school -sponsored field trip I understand that my child’s medication will be sent with designated personnel (typically the teacher) in the amount to be administered during the activity unless otherwise specified by</w:t>
      </w:r>
      <w:r w:rsidR="00222BA3">
        <w:rPr>
          <w:rFonts w:ascii="JIZWBC+ArialMT" w:hAnsi="JIZWBC+ArialMT" w:cs="JIZWBC+ArialMT"/>
          <w:color w:val="000000"/>
          <w:sz w:val="16"/>
          <w:szCs w:val="16"/>
        </w:rPr>
        <w:t xml:space="preserve"> me.  In addition, I understand medication(s) cannot be stored at the school over summer breaks and must be picked up by me or other arrang</w:t>
      </w:r>
      <w:r w:rsidR="00391DDB">
        <w:rPr>
          <w:rFonts w:ascii="JIZWBC+ArialMT" w:hAnsi="JIZWBC+ArialMT" w:cs="JIZWBC+ArialMT"/>
          <w:color w:val="000000"/>
          <w:sz w:val="16"/>
          <w:szCs w:val="16"/>
        </w:rPr>
        <w:t>e</w:t>
      </w:r>
      <w:r w:rsidR="00222BA3">
        <w:rPr>
          <w:rFonts w:ascii="JIZWBC+ArialMT" w:hAnsi="JIZWBC+ArialMT" w:cs="JIZWBC+ArialMT"/>
          <w:color w:val="000000"/>
          <w:sz w:val="16"/>
          <w:szCs w:val="16"/>
        </w:rPr>
        <w:t>ments made the last day of school.</w:t>
      </w:r>
    </w:p>
    <w:p w:rsidR="009841F8" w:rsidRDefault="00463BF0">
      <w:pPr>
        <w:pStyle w:val="CM7"/>
        <w:spacing w:after="125" w:line="196" w:lineRule="atLeast"/>
        <w:rPr>
          <w:rFonts w:ascii="TOALYJ+Arial-BoldMT" w:hAnsi="TOALYJ+Arial-BoldMT" w:cs="TOALYJ+Arial-BoldMT"/>
          <w:b/>
          <w:bCs/>
          <w:color w:val="000000"/>
          <w:sz w:val="19"/>
          <w:szCs w:val="19"/>
          <w:u w:val="single"/>
        </w:rPr>
      </w:pPr>
      <w:r>
        <w:rPr>
          <w:rFonts w:ascii="TOALYJ+Arial-BoldMT" w:hAnsi="TOALYJ+Arial-BoldMT" w:cs="TOALYJ+Arial-BoldMT"/>
          <w:b/>
          <w:bCs/>
          <w:color w:val="000000"/>
          <w:sz w:val="19"/>
          <w:szCs w:val="19"/>
        </w:rPr>
        <w:t xml:space="preserve">Option II: _______ (initial) </w:t>
      </w:r>
      <w:r w:rsidRPr="00D6549D">
        <w:rPr>
          <w:rFonts w:ascii="TOALYJ+Arial-BoldMT" w:hAnsi="TOALYJ+Arial-BoldMT" w:cs="TOALYJ+Arial-BoldMT"/>
          <w:b/>
          <w:bCs/>
          <w:color w:val="000000"/>
          <w:sz w:val="19"/>
          <w:szCs w:val="19"/>
          <w:u w:val="single"/>
        </w:rPr>
        <w:t>I request and authorize my child to keep and self-administer his/her own medication at school.</w:t>
      </w:r>
      <w:r w:rsidR="009841F8">
        <w:rPr>
          <w:rFonts w:ascii="TOALYJ+Arial-BoldMT" w:hAnsi="TOALYJ+Arial-BoldMT" w:cs="TOALYJ+Arial-BoldMT"/>
          <w:b/>
          <w:bCs/>
          <w:color w:val="000000"/>
          <w:sz w:val="19"/>
          <w:szCs w:val="19"/>
          <w:u w:val="single"/>
        </w:rPr>
        <w:t xml:space="preserve"> </w:t>
      </w:r>
    </w:p>
    <w:p w:rsidR="00056F9C" w:rsidRDefault="009841F8">
      <w:pPr>
        <w:pStyle w:val="CM7"/>
        <w:spacing w:after="125" w:line="196" w:lineRule="atLeast"/>
        <w:rPr>
          <w:rFonts w:ascii="TOALYJ+Arial-BoldMT" w:hAnsi="TOALYJ+Arial-BoldMT" w:cs="TOALYJ+Arial-BoldMT"/>
          <w:color w:val="000000"/>
          <w:sz w:val="16"/>
          <w:szCs w:val="16"/>
        </w:rPr>
      </w:pPr>
      <w:r w:rsidRPr="009841F8">
        <w:rPr>
          <w:rFonts w:ascii="TOALYJ+Arial-BoldMT" w:hAnsi="TOALYJ+Arial-BoldMT" w:cs="TOALYJ+Arial-BoldMT"/>
          <w:b/>
          <w:bCs/>
          <w:i/>
          <w:color w:val="000000"/>
          <w:sz w:val="16"/>
          <w:szCs w:val="16"/>
          <w:u w:val="single"/>
        </w:rPr>
        <w:t>(6</w:t>
      </w:r>
      <w:r w:rsidRPr="009841F8">
        <w:rPr>
          <w:rFonts w:ascii="TOALYJ+Arial-BoldMT" w:hAnsi="TOALYJ+Arial-BoldMT" w:cs="TOALYJ+Arial-BoldMT"/>
          <w:b/>
          <w:bCs/>
          <w:i/>
          <w:color w:val="000000"/>
          <w:sz w:val="16"/>
          <w:szCs w:val="16"/>
          <w:u w:val="single"/>
          <w:vertAlign w:val="superscript"/>
        </w:rPr>
        <w:t>th</w:t>
      </w:r>
      <w:r w:rsidRPr="009841F8">
        <w:rPr>
          <w:rFonts w:ascii="TOALYJ+Arial-BoldMT" w:hAnsi="TOALYJ+Arial-BoldMT" w:cs="TOALYJ+Arial-BoldMT"/>
          <w:b/>
          <w:bCs/>
          <w:i/>
          <w:color w:val="000000"/>
          <w:sz w:val="16"/>
          <w:szCs w:val="16"/>
          <w:u w:val="single"/>
        </w:rPr>
        <w:t xml:space="preserve"> – 12</w:t>
      </w:r>
      <w:r w:rsidRPr="009841F8">
        <w:rPr>
          <w:rFonts w:ascii="TOALYJ+Arial-BoldMT" w:hAnsi="TOALYJ+Arial-BoldMT" w:cs="TOALYJ+Arial-BoldMT"/>
          <w:b/>
          <w:bCs/>
          <w:i/>
          <w:color w:val="000000"/>
          <w:sz w:val="16"/>
          <w:szCs w:val="16"/>
          <w:u w:val="single"/>
          <w:vertAlign w:val="superscript"/>
        </w:rPr>
        <w:t>th</w:t>
      </w:r>
      <w:r w:rsidRPr="009841F8">
        <w:rPr>
          <w:rFonts w:ascii="TOALYJ+Arial-BoldMT" w:hAnsi="TOALYJ+Arial-BoldMT" w:cs="TOALYJ+Arial-BoldMT"/>
          <w:b/>
          <w:bCs/>
          <w:i/>
          <w:color w:val="000000"/>
          <w:sz w:val="16"/>
          <w:szCs w:val="16"/>
          <w:u w:val="single"/>
        </w:rPr>
        <w:t xml:space="preserve"> Grade Only)</w:t>
      </w:r>
      <w:r w:rsidR="00463BF0">
        <w:rPr>
          <w:rFonts w:ascii="TOALYJ+Arial-BoldMT" w:hAnsi="TOALYJ+Arial-BoldMT" w:cs="TOALYJ+Arial-BoldMT"/>
          <w:b/>
          <w:bCs/>
          <w:color w:val="000000"/>
          <w:sz w:val="19"/>
          <w:szCs w:val="19"/>
        </w:rPr>
        <w:t xml:space="preserve"> </w:t>
      </w:r>
      <w:r w:rsidR="00463BF0">
        <w:rPr>
          <w:rFonts w:ascii="JIZWBC+ArialMT" w:hAnsi="JIZWBC+ArialMT" w:cs="JIZWBC+ArialMT"/>
          <w:color w:val="000000"/>
          <w:sz w:val="16"/>
          <w:szCs w:val="16"/>
        </w:rPr>
        <w:t xml:space="preserve">I relieve the school district and personnel of all responsibility associated with this self-administration.  I understand this option is available only when it will not be a potential health risk to my child or others. Medications which can be self-administered include physician-ordered inhalers and </w:t>
      </w:r>
      <w:proofErr w:type="spellStart"/>
      <w:r w:rsidR="00463BF0">
        <w:rPr>
          <w:rFonts w:ascii="JIZWBC+ArialMT" w:hAnsi="JIZWBC+ArialMT" w:cs="JIZWBC+ArialMT"/>
          <w:color w:val="000000"/>
          <w:sz w:val="16"/>
          <w:szCs w:val="16"/>
        </w:rPr>
        <w:t>EpiPens</w:t>
      </w:r>
      <w:proofErr w:type="spellEnd"/>
      <w:r w:rsidR="00463BF0">
        <w:rPr>
          <w:rFonts w:ascii="JIZWBC+ArialMT" w:hAnsi="JIZWBC+ArialMT" w:cs="JIZWBC+ArialMT"/>
          <w:color w:val="000000"/>
          <w:sz w:val="16"/>
          <w:szCs w:val="16"/>
        </w:rPr>
        <w:t>®, and over-</w:t>
      </w:r>
      <w:r w:rsidR="00463BF0">
        <w:rPr>
          <w:rFonts w:ascii="JIZWBC+ArialMT" w:hAnsi="JIZWBC+ArialMT" w:cs="JIZWBC+ArialMT"/>
          <w:color w:val="000000"/>
          <w:sz w:val="16"/>
          <w:szCs w:val="16"/>
        </w:rPr>
        <w:softHyphen/>
        <w:t xml:space="preserve">the-counter medications (e.g. Ibuprofen, Acetaminophen, cough drops, Tums). </w:t>
      </w:r>
      <w:r w:rsidR="00463BF0" w:rsidRPr="00D6549D">
        <w:rPr>
          <w:rFonts w:ascii="JIZWBC+ArialMT" w:hAnsi="JIZWBC+ArialMT" w:cs="JIZWBC+ArialMT"/>
          <w:i/>
          <w:color w:val="000000"/>
          <w:sz w:val="16"/>
          <w:szCs w:val="16"/>
          <w:u w:val="single"/>
        </w:rPr>
        <w:t>Prescription medications may not be self-administered unless specifically approved by the school</w:t>
      </w:r>
      <w:r w:rsidR="00391DDB">
        <w:rPr>
          <w:rFonts w:ascii="JIZWBC+ArialMT" w:hAnsi="JIZWBC+ArialMT" w:cs="JIZWBC+ArialMT"/>
          <w:i/>
          <w:color w:val="000000"/>
          <w:sz w:val="16"/>
          <w:szCs w:val="16"/>
          <w:u w:val="single"/>
        </w:rPr>
        <w:t xml:space="preserve"> nurse</w:t>
      </w:r>
      <w:r w:rsidR="00D6549D">
        <w:rPr>
          <w:rFonts w:ascii="JIZWBC+ArialMT" w:hAnsi="JIZWBC+ArialMT" w:cs="JIZWBC+ArialMT"/>
          <w:color w:val="000000"/>
          <w:sz w:val="16"/>
          <w:szCs w:val="16"/>
        </w:rPr>
        <w:t xml:space="preserve">. </w:t>
      </w:r>
      <w:r w:rsidR="00463BF0">
        <w:rPr>
          <w:rFonts w:ascii="JIZWBC+ArialMT" w:hAnsi="JIZWBC+ArialMT" w:cs="JIZWBC+ArialMT"/>
          <w:color w:val="000000"/>
          <w:sz w:val="16"/>
          <w:szCs w:val="16"/>
        </w:rPr>
        <w:t xml:space="preserve">Except for inhalers and </w:t>
      </w:r>
      <w:proofErr w:type="spellStart"/>
      <w:r w:rsidR="00463BF0">
        <w:rPr>
          <w:rFonts w:ascii="JIZWBC+ArialMT" w:hAnsi="JIZWBC+ArialMT" w:cs="JIZWBC+ArialMT"/>
          <w:color w:val="000000"/>
          <w:sz w:val="16"/>
          <w:szCs w:val="16"/>
        </w:rPr>
        <w:t>EpiPens</w:t>
      </w:r>
      <w:proofErr w:type="spellEnd"/>
      <w:r w:rsidR="00463BF0">
        <w:rPr>
          <w:rFonts w:ascii="JIZWBC+ArialMT" w:hAnsi="JIZWBC+ArialMT" w:cs="JIZWBC+ArialMT"/>
          <w:color w:val="000000"/>
          <w:sz w:val="16"/>
          <w:szCs w:val="16"/>
        </w:rPr>
        <w:t xml:space="preserve">®, </w:t>
      </w:r>
      <w:r w:rsidR="00463BF0" w:rsidRPr="00D6549D">
        <w:rPr>
          <w:rFonts w:ascii="JIZWBC+ArialMT" w:hAnsi="JIZWBC+ArialMT" w:cs="JIZWBC+ArialMT"/>
          <w:i/>
          <w:color w:val="000000"/>
          <w:sz w:val="16"/>
          <w:szCs w:val="16"/>
          <w:u w:val="single"/>
        </w:rPr>
        <w:t>only medication for one day at a time may be brought to school</w:t>
      </w:r>
      <w:r w:rsidR="00463BF0">
        <w:rPr>
          <w:rFonts w:ascii="JIZWBC+ArialMT" w:hAnsi="JIZWBC+ArialMT" w:cs="JIZWBC+ArialMT"/>
          <w:color w:val="000000"/>
          <w:sz w:val="16"/>
          <w:szCs w:val="16"/>
        </w:rPr>
        <w:t xml:space="preserve">. </w:t>
      </w:r>
      <w:r w:rsidR="00463BF0">
        <w:rPr>
          <w:rFonts w:ascii="TOALYJ+Arial-BoldMT" w:hAnsi="TOALYJ+Arial-BoldMT" w:cs="TOALYJ+Arial-BoldMT"/>
          <w:b/>
          <w:bCs/>
          <w:color w:val="000000"/>
          <w:sz w:val="16"/>
          <w:szCs w:val="16"/>
        </w:rPr>
        <w:t xml:space="preserve">(This option is only available to middle school and high school students). </w:t>
      </w:r>
    </w:p>
    <w:p w:rsidR="00056F9C" w:rsidRDefault="00463BF0">
      <w:pPr>
        <w:pStyle w:val="Default"/>
        <w:spacing w:line="288" w:lineRule="atLeast"/>
      </w:pPr>
      <w:r>
        <w:rPr>
          <w:rFonts w:ascii="JIZWBC+ArialMT" w:hAnsi="JIZWBC+ArialMT" w:cs="JIZWBC+ArialMT"/>
          <w:sz w:val="21"/>
          <w:szCs w:val="21"/>
        </w:rPr>
        <w:t>Parent or Guardian Signature: ___________________</w:t>
      </w:r>
      <w:r w:rsidR="00A90E16">
        <w:rPr>
          <w:rFonts w:ascii="JIZWBC+ArialMT" w:hAnsi="JIZWBC+ArialMT" w:cs="JIZWBC+ArialMT"/>
          <w:sz w:val="21"/>
          <w:szCs w:val="21"/>
        </w:rPr>
        <w:t>____</w:t>
      </w:r>
      <w:r w:rsidR="000C40E4">
        <w:rPr>
          <w:rFonts w:ascii="JIZWBC+ArialMT" w:hAnsi="JIZWBC+ArialMT" w:cs="JIZWBC+ArialMT"/>
          <w:sz w:val="21"/>
          <w:szCs w:val="21"/>
        </w:rPr>
        <w:t>__</w:t>
      </w:r>
      <w:r>
        <w:rPr>
          <w:rFonts w:ascii="JIZWBC+ArialMT" w:hAnsi="JIZWBC+ArialMT" w:cs="JIZWBC+ArialMT"/>
          <w:sz w:val="21"/>
          <w:szCs w:val="21"/>
        </w:rPr>
        <w:t>___________________ Date: ____________</w:t>
      </w:r>
      <w:r w:rsidR="000C40E4">
        <w:rPr>
          <w:rFonts w:ascii="JIZWBC+ArialMT" w:hAnsi="JIZWBC+ArialMT" w:cs="JIZWBC+ArialMT"/>
          <w:sz w:val="21"/>
          <w:szCs w:val="21"/>
        </w:rPr>
        <w:t>___</w:t>
      </w:r>
      <w:r>
        <w:rPr>
          <w:rFonts w:ascii="JIZWBC+ArialMT" w:hAnsi="JIZWBC+ArialMT" w:cs="JIZWBC+ArialMT"/>
          <w:sz w:val="21"/>
          <w:szCs w:val="21"/>
        </w:rPr>
        <w:t xml:space="preserve">__________ </w:t>
      </w:r>
    </w:p>
    <w:sectPr w:rsidR="00056F9C" w:rsidSect="00A90E16">
      <w:pgSz w:w="12240" w:h="16340"/>
      <w:pgMar w:top="576" w:right="245" w:bottom="576" w:left="3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CRHZX+CenturyGothic-Bold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OALYJ+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JIZWBC+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YDQFP+TimesNewRomanPS-ItalicMT">
    <w:altName w:val="Times New Roman P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EEA784"/>
    <w:multiLevelType w:val="hybridMultilevel"/>
    <w:tmpl w:val="D19F0994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2C7"/>
    <w:rsid w:val="00056F9C"/>
    <w:rsid w:val="00093E90"/>
    <w:rsid w:val="000C40E4"/>
    <w:rsid w:val="00222BA3"/>
    <w:rsid w:val="00293811"/>
    <w:rsid w:val="00344AC9"/>
    <w:rsid w:val="003530A3"/>
    <w:rsid w:val="00391DDB"/>
    <w:rsid w:val="003A361F"/>
    <w:rsid w:val="00463BF0"/>
    <w:rsid w:val="004679CE"/>
    <w:rsid w:val="00800CB3"/>
    <w:rsid w:val="00871C09"/>
    <w:rsid w:val="009841F8"/>
    <w:rsid w:val="00A90E16"/>
    <w:rsid w:val="00B312C7"/>
    <w:rsid w:val="00D65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0DE2FB"/>
  <w14:defaultImageDpi w14:val="0"/>
  <w15:docId w15:val="{D1C04A49-B91A-41B0-8667-BD4C83B5F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ACRHZX+CenturyGothic-Bold" w:hAnsi="ACRHZX+CenturyGothic-Bold" w:cs="ACRHZX+CenturyGothic-Bold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Pr>
      <w:rFonts w:cstheme="minorBidi"/>
      <w:color w:val="auto"/>
    </w:rPr>
  </w:style>
  <w:style w:type="paragraph" w:customStyle="1" w:styleId="CM5">
    <w:name w:val="CM5"/>
    <w:basedOn w:val="Default"/>
    <w:next w:val="Default"/>
    <w:uiPriority w:val="99"/>
    <w:rPr>
      <w:rFonts w:cstheme="minorBidi"/>
      <w:color w:val="auto"/>
    </w:rPr>
  </w:style>
  <w:style w:type="paragraph" w:customStyle="1" w:styleId="CM6">
    <w:name w:val="CM6"/>
    <w:basedOn w:val="Default"/>
    <w:next w:val="Default"/>
    <w:uiPriority w:val="99"/>
    <w:rPr>
      <w:rFonts w:cstheme="minorBidi"/>
      <w:color w:val="auto"/>
    </w:rPr>
  </w:style>
  <w:style w:type="paragraph" w:customStyle="1" w:styleId="CM2">
    <w:name w:val="CM2"/>
    <w:basedOn w:val="Default"/>
    <w:next w:val="Default"/>
    <w:uiPriority w:val="99"/>
    <w:pPr>
      <w:spacing w:line="416" w:lineRule="atLeast"/>
    </w:pPr>
    <w:rPr>
      <w:rFonts w:cstheme="minorBidi"/>
      <w:color w:val="auto"/>
    </w:rPr>
  </w:style>
  <w:style w:type="paragraph" w:customStyle="1" w:styleId="CM4">
    <w:name w:val="CM4"/>
    <w:basedOn w:val="Default"/>
    <w:next w:val="Default"/>
    <w:uiPriority w:val="99"/>
    <w:pPr>
      <w:spacing w:line="196" w:lineRule="atLeast"/>
    </w:pPr>
    <w:rPr>
      <w:rFonts w:cstheme="minorBidi"/>
      <w:color w:val="auto"/>
    </w:rPr>
  </w:style>
  <w:style w:type="paragraph" w:customStyle="1" w:styleId="CM7">
    <w:name w:val="CM7"/>
    <w:basedOn w:val="Default"/>
    <w:next w:val="Default"/>
    <w:uiPriority w:val="99"/>
    <w:rPr>
      <w:rFonts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54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4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728</Words>
  <Characters>4151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MedAuthForm2016[6]</vt:lpstr>
    </vt:vector>
  </TitlesOfParts>
  <Company/>
  <LinksUpToDate>false</LinksUpToDate>
  <CharactersWithSpaces>4870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MedAuthForm2016[6]</dc:title>
  <dc:subject/>
  <dc:creator>Craig Imme</dc:creator>
  <cp:keywords/>
  <dc:description/>
  <cp:lastModifiedBy>Carol Wickham</cp:lastModifiedBy>
  <cp:revision>2</cp:revision>
  <cp:lastPrinted>2017-06-21T20:19:00Z</cp:lastPrinted>
  <dcterms:created xsi:type="dcterms:W3CDTF">2020-08-11T13:07:00Z</dcterms:created>
  <dcterms:modified xsi:type="dcterms:W3CDTF">2020-08-11T13:07:00Z</dcterms:modified>
</cp:coreProperties>
</file>